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EDDAC" w14:textId="61F53382" w:rsidR="00FB48DB" w:rsidRDefault="00FB48DB" w:rsidP="00305F69">
      <w:pPr>
        <w:spacing w:line="240" w:lineRule="auto"/>
        <w:ind w:left="720" w:hanging="360"/>
      </w:pPr>
      <w:r>
        <w:t xml:space="preserve">Please review the following problems. Multiple choice </w:t>
      </w:r>
      <w:proofErr w:type="gramStart"/>
      <w:r>
        <w:t>are</w:t>
      </w:r>
      <w:proofErr w:type="gramEnd"/>
      <w:r>
        <w:t xml:space="preserve"> choose all that apply. </w:t>
      </w:r>
    </w:p>
    <w:p w14:paraId="5AF9CD4E" w14:textId="539C722D" w:rsidR="00C15FE5" w:rsidRDefault="00C15FE5" w:rsidP="00305F69">
      <w:pPr>
        <w:pStyle w:val="ListParagraph"/>
        <w:numPr>
          <w:ilvl w:val="0"/>
          <w:numId w:val="1"/>
        </w:numPr>
        <w:spacing w:line="240" w:lineRule="auto"/>
      </w:pPr>
      <w:r>
        <w:t>Which of the following is/are considered Jackson cross cylinders?</w:t>
      </w:r>
    </w:p>
    <w:p w14:paraId="33D4FA3F" w14:textId="6B055DA9" w:rsidR="00C15FE5" w:rsidRPr="005B63D7" w:rsidRDefault="00C15FE5" w:rsidP="00305F69">
      <w:pPr>
        <w:pStyle w:val="ListParagraph"/>
        <w:numPr>
          <w:ilvl w:val="0"/>
          <w:numId w:val="2"/>
        </w:numPr>
        <w:spacing w:line="240" w:lineRule="auto"/>
      </w:pPr>
      <w:r w:rsidRPr="005B63D7">
        <w:t>-1.00+2.00X180</w:t>
      </w:r>
    </w:p>
    <w:p w14:paraId="47E71BFF" w14:textId="184D6169" w:rsidR="00C15FE5" w:rsidRPr="005B63D7" w:rsidRDefault="00C15FE5" w:rsidP="00305F69">
      <w:pPr>
        <w:pStyle w:val="ListParagraph"/>
        <w:numPr>
          <w:ilvl w:val="0"/>
          <w:numId w:val="2"/>
        </w:numPr>
        <w:spacing w:line="240" w:lineRule="auto"/>
      </w:pPr>
      <w:r w:rsidRPr="005B63D7">
        <w:t>+1.00-1.00X70</w:t>
      </w:r>
    </w:p>
    <w:p w14:paraId="6B9EBDC7" w14:textId="5898D252" w:rsidR="00C15FE5" w:rsidRPr="005B63D7" w:rsidRDefault="003501DE" w:rsidP="00305F69">
      <w:pPr>
        <w:pStyle w:val="ListParagraph"/>
        <w:numPr>
          <w:ilvl w:val="0"/>
          <w:numId w:val="2"/>
        </w:numPr>
        <w:spacing w:line="240" w:lineRule="auto"/>
      </w:pPr>
      <w:r w:rsidRPr="005B63D7">
        <w:t>0.00</w:t>
      </w:r>
      <w:r w:rsidR="00C15FE5" w:rsidRPr="005B63D7">
        <w:t>-1.00</w:t>
      </w:r>
      <w:r w:rsidRPr="005B63D7">
        <w:t>X060</w:t>
      </w:r>
    </w:p>
    <w:p w14:paraId="573CA36B" w14:textId="77777777" w:rsidR="003501DE" w:rsidRPr="005B63D7" w:rsidRDefault="003501DE" w:rsidP="00305F69">
      <w:pPr>
        <w:pStyle w:val="ListParagraph"/>
        <w:numPr>
          <w:ilvl w:val="0"/>
          <w:numId w:val="2"/>
        </w:numPr>
        <w:spacing w:line="240" w:lineRule="auto"/>
      </w:pPr>
      <w:r w:rsidRPr="005B63D7">
        <w:t>+2.50-5.00X70</w:t>
      </w:r>
    </w:p>
    <w:p w14:paraId="0E2A418E" w14:textId="16C25079" w:rsidR="003501DE" w:rsidRPr="005B63D7" w:rsidRDefault="003501DE" w:rsidP="00305F69">
      <w:pPr>
        <w:pStyle w:val="ListParagraph"/>
        <w:numPr>
          <w:ilvl w:val="0"/>
          <w:numId w:val="2"/>
        </w:numPr>
        <w:spacing w:line="240" w:lineRule="auto"/>
      </w:pPr>
      <w:r w:rsidRPr="005B63D7">
        <w:t>-0.50+1.00X045</w:t>
      </w:r>
    </w:p>
    <w:p w14:paraId="2ED70047" w14:textId="45C801FA" w:rsidR="003501DE" w:rsidRDefault="003501DE" w:rsidP="00305F69">
      <w:pPr>
        <w:pStyle w:val="ListParagraph"/>
        <w:numPr>
          <w:ilvl w:val="0"/>
          <w:numId w:val="2"/>
        </w:numPr>
        <w:spacing w:line="240" w:lineRule="auto"/>
      </w:pPr>
      <w:r>
        <w:t>+3.00-3.00X090</w:t>
      </w:r>
    </w:p>
    <w:p w14:paraId="25009DA0" w14:textId="77777777" w:rsidR="005B63D7" w:rsidRDefault="005B63D7" w:rsidP="00305F69">
      <w:pPr>
        <w:pStyle w:val="ListParagraph"/>
        <w:spacing w:line="240" w:lineRule="auto"/>
        <w:ind w:left="1800"/>
      </w:pPr>
    </w:p>
    <w:p w14:paraId="0C4AA81A" w14:textId="5B98DB81" w:rsidR="003501DE" w:rsidRDefault="00606D87" w:rsidP="00305F69">
      <w:pPr>
        <w:pStyle w:val="ListParagraph"/>
        <w:numPr>
          <w:ilvl w:val="0"/>
          <w:numId w:val="1"/>
        </w:numPr>
        <w:spacing w:line="240" w:lineRule="auto"/>
      </w:pPr>
      <w:r>
        <w:t xml:space="preserve">You are retting a patient’s right eye at 50cm. With the beam vertical, you find neutral with -1.00 free lens. With the beam horizontal, you find neutral with a -2.00 free lens. What is this patient’s objective prescription in minus </w:t>
      </w:r>
      <w:proofErr w:type="spellStart"/>
      <w:r>
        <w:t>cyl</w:t>
      </w:r>
      <w:proofErr w:type="spellEnd"/>
      <w:r>
        <w:t xml:space="preserve"> form? What is the prescription in plus </w:t>
      </w:r>
      <w:proofErr w:type="spellStart"/>
      <w:r>
        <w:t>cyl</w:t>
      </w:r>
      <w:proofErr w:type="spellEnd"/>
      <w:r>
        <w:t xml:space="preserve"> form?</w:t>
      </w:r>
    </w:p>
    <w:p w14:paraId="3ABBE1D8" w14:textId="54D3F468" w:rsidR="00606D87" w:rsidRDefault="00606D87" w:rsidP="00305F69">
      <w:pPr>
        <w:pStyle w:val="ListParagraph"/>
        <w:spacing w:line="240" w:lineRule="auto"/>
        <w:ind w:left="1440"/>
      </w:pPr>
    </w:p>
    <w:p w14:paraId="6433861B" w14:textId="5589DF70" w:rsidR="005B63D7" w:rsidRDefault="004E33CA" w:rsidP="00305F69">
      <w:pPr>
        <w:pStyle w:val="ListParagraph"/>
        <w:numPr>
          <w:ilvl w:val="0"/>
          <w:numId w:val="1"/>
        </w:numPr>
        <w:spacing w:line="240" w:lineRule="auto"/>
      </w:pPr>
      <w:r>
        <w:t>How would refracting in a 10ft room, without a mirror, affect a refractive result and why?</w:t>
      </w:r>
    </w:p>
    <w:p w14:paraId="30B6E7FD" w14:textId="77777777" w:rsidR="00305F69" w:rsidRDefault="00305F69" w:rsidP="00305F69">
      <w:pPr>
        <w:pStyle w:val="ListParagraph"/>
      </w:pPr>
    </w:p>
    <w:p w14:paraId="254DB21E" w14:textId="77777777" w:rsidR="00305F69" w:rsidRDefault="00305F69" w:rsidP="00305F69">
      <w:pPr>
        <w:pStyle w:val="ListParagraph"/>
        <w:spacing w:line="240" w:lineRule="auto"/>
      </w:pPr>
    </w:p>
    <w:p w14:paraId="12CD26F7" w14:textId="6F4DC17A" w:rsidR="005B63D7" w:rsidRDefault="00C12F04" w:rsidP="00305F69">
      <w:pPr>
        <w:pStyle w:val="ListParagraph"/>
        <w:numPr>
          <w:ilvl w:val="0"/>
          <w:numId w:val="1"/>
        </w:numPr>
        <w:spacing w:line="240" w:lineRule="auto"/>
      </w:pPr>
      <w:r>
        <w:t xml:space="preserve">Transpose -2.00+1.25X50 to minus </w:t>
      </w:r>
      <w:proofErr w:type="spellStart"/>
      <w:r>
        <w:t>cyl</w:t>
      </w:r>
      <w:proofErr w:type="spellEnd"/>
      <w:r>
        <w:t xml:space="preserve"> form</w:t>
      </w:r>
      <w:r w:rsidR="0058221F">
        <w:t>.</w:t>
      </w:r>
    </w:p>
    <w:p w14:paraId="15044C46" w14:textId="4F06CD59" w:rsidR="00FB48DB" w:rsidRDefault="00FB48DB" w:rsidP="00305F69">
      <w:pPr>
        <w:pStyle w:val="ListParagraph"/>
        <w:numPr>
          <w:ilvl w:val="1"/>
          <w:numId w:val="1"/>
        </w:numPr>
        <w:spacing w:line="240" w:lineRule="auto"/>
      </w:pPr>
      <w:r>
        <w:t>-2.00-1.25X140</w:t>
      </w:r>
    </w:p>
    <w:p w14:paraId="69AE62B4" w14:textId="77777777" w:rsidR="00FB48DB" w:rsidRDefault="00FB48DB" w:rsidP="00305F69">
      <w:pPr>
        <w:pStyle w:val="ListParagraph"/>
        <w:numPr>
          <w:ilvl w:val="1"/>
          <w:numId w:val="1"/>
        </w:numPr>
        <w:spacing w:line="240" w:lineRule="auto"/>
      </w:pPr>
      <w:r>
        <w:t>-0.75-1.25X140</w:t>
      </w:r>
    </w:p>
    <w:p w14:paraId="53009E02" w14:textId="6CE3CD83" w:rsidR="00FB48DB" w:rsidRDefault="00FB48DB" w:rsidP="00305F69">
      <w:pPr>
        <w:pStyle w:val="ListParagraph"/>
        <w:numPr>
          <w:ilvl w:val="1"/>
          <w:numId w:val="1"/>
        </w:numPr>
        <w:spacing w:line="240" w:lineRule="auto"/>
      </w:pPr>
      <w:r>
        <w:t>-3.25-1.25X050</w:t>
      </w:r>
    </w:p>
    <w:p w14:paraId="4DDFE0AF" w14:textId="58589C88" w:rsidR="00FB48DB" w:rsidRDefault="00FB48DB" w:rsidP="00305F69">
      <w:pPr>
        <w:pStyle w:val="ListParagraph"/>
        <w:numPr>
          <w:ilvl w:val="1"/>
          <w:numId w:val="1"/>
        </w:numPr>
        <w:spacing w:line="240" w:lineRule="auto"/>
      </w:pPr>
      <w:r>
        <w:t>+0.75-1.25X140</w:t>
      </w:r>
    </w:p>
    <w:p w14:paraId="70F22182" w14:textId="620D8880" w:rsidR="005B63D7" w:rsidRDefault="00C12F04" w:rsidP="00305F69">
      <w:pPr>
        <w:pStyle w:val="ListParagraph"/>
        <w:numPr>
          <w:ilvl w:val="0"/>
          <w:numId w:val="1"/>
        </w:numPr>
        <w:spacing w:line="240" w:lineRule="auto"/>
      </w:pPr>
      <w:r>
        <w:t xml:space="preserve">Transpose </w:t>
      </w:r>
      <w:r w:rsidR="0058221F">
        <w:t xml:space="preserve">+3.00-1.75X040 to plus </w:t>
      </w:r>
      <w:proofErr w:type="spellStart"/>
      <w:r w:rsidR="0058221F">
        <w:t>cyl</w:t>
      </w:r>
      <w:proofErr w:type="spellEnd"/>
      <w:r w:rsidR="0058221F">
        <w:t xml:space="preserve"> form.</w:t>
      </w:r>
    </w:p>
    <w:p w14:paraId="3C3A9308" w14:textId="03EFCFFE" w:rsidR="00FB48DB" w:rsidRDefault="00FB48DB" w:rsidP="00305F69">
      <w:pPr>
        <w:pStyle w:val="ListParagraph"/>
        <w:numPr>
          <w:ilvl w:val="1"/>
          <w:numId w:val="1"/>
        </w:numPr>
        <w:spacing w:line="240" w:lineRule="auto"/>
      </w:pPr>
      <w:r>
        <w:t>-3.00+1.75X130</w:t>
      </w:r>
    </w:p>
    <w:p w14:paraId="220AE5E4" w14:textId="6A8EAF2B" w:rsidR="00FB48DB" w:rsidRDefault="00FB48DB" w:rsidP="00305F69">
      <w:pPr>
        <w:pStyle w:val="ListParagraph"/>
        <w:numPr>
          <w:ilvl w:val="1"/>
          <w:numId w:val="1"/>
        </w:numPr>
        <w:spacing w:line="240" w:lineRule="auto"/>
      </w:pPr>
      <w:r>
        <w:t>+1.25+1.75X040</w:t>
      </w:r>
    </w:p>
    <w:p w14:paraId="7EE30066" w14:textId="706411A8" w:rsidR="00FB48DB" w:rsidRDefault="00FB48DB" w:rsidP="00305F69">
      <w:pPr>
        <w:pStyle w:val="ListParagraph"/>
        <w:numPr>
          <w:ilvl w:val="1"/>
          <w:numId w:val="1"/>
        </w:numPr>
        <w:spacing w:line="240" w:lineRule="auto"/>
      </w:pPr>
      <w:r>
        <w:t>+1.25+1.75X130</w:t>
      </w:r>
    </w:p>
    <w:p w14:paraId="4A064BC6" w14:textId="042CE591" w:rsidR="00FB48DB" w:rsidRDefault="00FB48DB" w:rsidP="00305F69">
      <w:pPr>
        <w:pStyle w:val="ListParagraph"/>
        <w:numPr>
          <w:ilvl w:val="1"/>
          <w:numId w:val="1"/>
        </w:numPr>
        <w:spacing w:line="240" w:lineRule="auto"/>
      </w:pPr>
      <w:r>
        <w:t>+1.75+1.25X130</w:t>
      </w:r>
    </w:p>
    <w:p w14:paraId="496F945D" w14:textId="77777777" w:rsidR="00305F69" w:rsidRDefault="00305F69" w:rsidP="00305F69">
      <w:pPr>
        <w:pStyle w:val="ListParagraph"/>
        <w:spacing w:line="240" w:lineRule="auto"/>
        <w:ind w:left="1440"/>
      </w:pPr>
    </w:p>
    <w:p w14:paraId="2E37715B" w14:textId="3741D9F8" w:rsidR="0058221F" w:rsidRDefault="000E782A" w:rsidP="00305F69">
      <w:pPr>
        <w:pStyle w:val="ListParagraph"/>
        <w:numPr>
          <w:ilvl w:val="0"/>
          <w:numId w:val="1"/>
        </w:numPr>
        <w:spacing w:line="240" w:lineRule="auto"/>
      </w:pPr>
      <w:r>
        <w:t xml:space="preserve">At a working distance of 67cm, you </w:t>
      </w:r>
      <w:proofErr w:type="spellStart"/>
      <w:r>
        <w:t>ret</w:t>
      </w:r>
      <w:proofErr w:type="spellEnd"/>
      <w:r>
        <w:t xml:space="preserve"> a patient wearing their +2.00D distance Rx. You scope neutrality with +1.00 in all meridians. What is their Rx? </w:t>
      </w:r>
    </w:p>
    <w:p w14:paraId="7453DBED" w14:textId="18F01C81" w:rsidR="00FB48DB" w:rsidRDefault="00FB48DB" w:rsidP="00305F69">
      <w:pPr>
        <w:pStyle w:val="ListParagraph"/>
        <w:numPr>
          <w:ilvl w:val="1"/>
          <w:numId w:val="1"/>
        </w:numPr>
        <w:spacing w:line="240" w:lineRule="auto"/>
      </w:pPr>
      <w:r>
        <w:t>+3.00</w:t>
      </w:r>
    </w:p>
    <w:p w14:paraId="49AE3FB4" w14:textId="7193E2A8" w:rsidR="00FB48DB" w:rsidRDefault="00FB48DB" w:rsidP="00305F69">
      <w:pPr>
        <w:pStyle w:val="ListParagraph"/>
        <w:numPr>
          <w:ilvl w:val="1"/>
          <w:numId w:val="1"/>
        </w:numPr>
        <w:spacing w:line="240" w:lineRule="auto"/>
      </w:pPr>
      <w:r>
        <w:t>+1.00</w:t>
      </w:r>
    </w:p>
    <w:p w14:paraId="516B41D7" w14:textId="45E9F4E4" w:rsidR="00FB48DB" w:rsidRDefault="00FB48DB" w:rsidP="00305F69">
      <w:pPr>
        <w:pStyle w:val="ListParagraph"/>
        <w:numPr>
          <w:ilvl w:val="1"/>
          <w:numId w:val="1"/>
        </w:numPr>
        <w:spacing w:line="240" w:lineRule="auto"/>
      </w:pPr>
      <w:r>
        <w:t>+1.50</w:t>
      </w:r>
    </w:p>
    <w:p w14:paraId="3B64A705" w14:textId="1BDFAF1E" w:rsidR="00FB48DB" w:rsidRPr="005B63D7" w:rsidRDefault="00FB48DB" w:rsidP="00305F69">
      <w:pPr>
        <w:pStyle w:val="ListParagraph"/>
        <w:numPr>
          <w:ilvl w:val="1"/>
          <w:numId w:val="1"/>
        </w:numPr>
        <w:spacing w:line="240" w:lineRule="auto"/>
      </w:pPr>
      <w:r>
        <w:t>+2.00</w:t>
      </w:r>
    </w:p>
    <w:p w14:paraId="5B84DE03" w14:textId="77777777" w:rsidR="005B63D7" w:rsidRPr="000E782A" w:rsidRDefault="005B63D7" w:rsidP="00305F69">
      <w:pPr>
        <w:pStyle w:val="ListParagraph"/>
        <w:spacing w:line="240" w:lineRule="auto"/>
      </w:pPr>
    </w:p>
    <w:p w14:paraId="383D7E7E" w14:textId="207C9A81" w:rsidR="005B63D7" w:rsidRDefault="000E782A" w:rsidP="00305F69">
      <w:pPr>
        <w:pStyle w:val="ListParagraph"/>
        <w:numPr>
          <w:ilvl w:val="0"/>
          <w:numId w:val="1"/>
        </w:numPr>
        <w:spacing w:line="240" w:lineRule="auto"/>
      </w:pPr>
      <w:r w:rsidRPr="000E782A">
        <w:t xml:space="preserve">If you are at neutrality with </w:t>
      </w:r>
      <w:proofErr w:type="gramStart"/>
      <w:r w:rsidRPr="000E782A">
        <w:t>your</w:t>
      </w:r>
      <w:proofErr w:type="gramEnd"/>
      <w:r w:rsidRPr="000E782A">
        <w:t xml:space="preserve"> ret and you move away from the patient, what motion will you now see</w:t>
      </w:r>
      <w:r w:rsidR="005B63D7">
        <w:t>?</w:t>
      </w:r>
      <w:r w:rsidRPr="000E782A">
        <w:t xml:space="preserve"> </w:t>
      </w:r>
    </w:p>
    <w:p w14:paraId="541DE9BB" w14:textId="74F4E1CE" w:rsidR="00FB48DB" w:rsidRDefault="00FB48DB" w:rsidP="00305F69">
      <w:pPr>
        <w:pStyle w:val="ListParagraph"/>
        <w:numPr>
          <w:ilvl w:val="1"/>
          <w:numId w:val="1"/>
        </w:numPr>
        <w:spacing w:line="240" w:lineRule="auto"/>
      </w:pPr>
      <w:r>
        <w:t>With</w:t>
      </w:r>
    </w:p>
    <w:p w14:paraId="1304EA9B" w14:textId="50F17DDC" w:rsidR="00FB48DB" w:rsidRDefault="00FB48DB" w:rsidP="00305F69">
      <w:pPr>
        <w:pStyle w:val="ListParagraph"/>
        <w:numPr>
          <w:ilvl w:val="1"/>
          <w:numId w:val="1"/>
        </w:numPr>
        <w:spacing w:line="240" w:lineRule="auto"/>
      </w:pPr>
      <w:r>
        <w:t>Against</w:t>
      </w:r>
    </w:p>
    <w:p w14:paraId="2D979705" w14:textId="3CC6A8FA" w:rsidR="00FB48DB" w:rsidRDefault="00FB48DB" w:rsidP="00305F69">
      <w:pPr>
        <w:pStyle w:val="ListParagraph"/>
        <w:numPr>
          <w:ilvl w:val="1"/>
          <w:numId w:val="1"/>
        </w:numPr>
        <w:spacing w:line="240" w:lineRule="auto"/>
      </w:pPr>
      <w:r>
        <w:t>Neutral</w:t>
      </w:r>
    </w:p>
    <w:p w14:paraId="0EA66F67" w14:textId="02EA5B46" w:rsidR="005B63D7" w:rsidRDefault="00FB48DB" w:rsidP="00305F69">
      <w:pPr>
        <w:pStyle w:val="ListParagraph"/>
        <w:numPr>
          <w:ilvl w:val="1"/>
          <w:numId w:val="1"/>
        </w:numPr>
        <w:spacing w:line="240" w:lineRule="auto"/>
      </w:pPr>
      <w:r>
        <w:t>Impossible to say</w:t>
      </w:r>
    </w:p>
    <w:p w14:paraId="33138372" w14:textId="77777777" w:rsidR="005B63D7" w:rsidRPr="000E782A" w:rsidRDefault="005B63D7" w:rsidP="00305F69">
      <w:pPr>
        <w:pStyle w:val="ListParagraph"/>
        <w:spacing w:line="240" w:lineRule="auto"/>
      </w:pPr>
    </w:p>
    <w:p w14:paraId="4FF3343E" w14:textId="589B7F76" w:rsidR="000E782A" w:rsidRDefault="000E782A" w:rsidP="00305F69">
      <w:pPr>
        <w:pStyle w:val="ListParagraph"/>
        <w:numPr>
          <w:ilvl w:val="0"/>
          <w:numId w:val="1"/>
        </w:numPr>
        <w:spacing w:line="240" w:lineRule="auto"/>
      </w:pPr>
      <w:r w:rsidRPr="000E782A">
        <w:t>What will indicate you are close to neutrality</w:t>
      </w:r>
      <w:r w:rsidR="005B63D7">
        <w:t xml:space="preserve"> in terms of s</w:t>
      </w:r>
      <w:r w:rsidRPr="000E782A">
        <w:t>peed, brilliance, width of streak</w:t>
      </w:r>
      <w:r w:rsidR="00FB48DB">
        <w:t>?</w:t>
      </w:r>
    </w:p>
    <w:p w14:paraId="6075BD3D" w14:textId="24D48111" w:rsidR="000E782A" w:rsidRDefault="000E782A" w:rsidP="00305F69">
      <w:pPr>
        <w:spacing w:line="240" w:lineRule="auto"/>
      </w:pPr>
    </w:p>
    <w:p w14:paraId="07682E57" w14:textId="42C665D2" w:rsidR="00305F69" w:rsidRDefault="00305F69" w:rsidP="00305F69">
      <w:pPr>
        <w:spacing w:line="240" w:lineRule="auto"/>
      </w:pPr>
    </w:p>
    <w:p w14:paraId="503CF531" w14:textId="77777777" w:rsidR="00305F69" w:rsidRPr="000E782A" w:rsidRDefault="00305F69" w:rsidP="00305F69">
      <w:pPr>
        <w:spacing w:line="240" w:lineRule="auto"/>
      </w:pPr>
      <w:bookmarkStart w:id="0" w:name="_GoBack"/>
      <w:bookmarkEnd w:id="0"/>
    </w:p>
    <w:p w14:paraId="6C59E8EB" w14:textId="77777777" w:rsidR="00FB48DB" w:rsidRDefault="00B90F62" w:rsidP="00305F69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Patient has the follow</w:t>
      </w:r>
      <w:r w:rsidR="005B63D7">
        <w:t>ing</w:t>
      </w:r>
      <w:r>
        <w:t xml:space="preserve"> K’s </w:t>
      </w:r>
      <w:hyperlink r:id="rId5" w:history="1">
        <w:r w:rsidRPr="00984F48">
          <w:rPr>
            <w:rStyle w:val="Hyperlink"/>
          </w:rPr>
          <w:t>46.25@160/43.00@070</w:t>
        </w:r>
      </w:hyperlink>
      <w:r>
        <w:t xml:space="preserve">. </w:t>
      </w:r>
    </w:p>
    <w:p w14:paraId="2CB612E9" w14:textId="61084D49" w:rsidR="00FB48DB" w:rsidRDefault="00FB48DB" w:rsidP="00305F69">
      <w:pPr>
        <w:pStyle w:val="ListParagraph"/>
        <w:numPr>
          <w:ilvl w:val="1"/>
          <w:numId w:val="1"/>
        </w:numPr>
        <w:spacing w:line="240" w:lineRule="auto"/>
      </w:pPr>
      <w:r>
        <w:t xml:space="preserve">Is the K astigmatism </w:t>
      </w:r>
      <w:r w:rsidR="00B90F62">
        <w:t xml:space="preserve">with or against the rule? </w:t>
      </w:r>
    </w:p>
    <w:p w14:paraId="073FD7AE" w14:textId="77777777" w:rsidR="00FB48DB" w:rsidRDefault="00B90F62" w:rsidP="00305F69">
      <w:pPr>
        <w:pStyle w:val="ListParagraph"/>
        <w:numPr>
          <w:ilvl w:val="1"/>
          <w:numId w:val="1"/>
        </w:numPr>
        <w:spacing w:line="240" w:lineRule="auto"/>
      </w:pPr>
      <w:r>
        <w:t xml:space="preserve">Write the </w:t>
      </w:r>
      <w:r w:rsidRPr="001D7521">
        <w:rPr>
          <w:b/>
          <w:bCs/>
        </w:rPr>
        <w:t>correction necessary</w:t>
      </w:r>
      <w:r>
        <w:t xml:space="preserve"> for the corneal cylinder in both minus and plus </w:t>
      </w:r>
      <w:proofErr w:type="spellStart"/>
      <w:r>
        <w:t>cyl</w:t>
      </w:r>
      <w:proofErr w:type="spellEnd"/>
      <w:r>
        <w:t xml:space="preserve"> form. </w:t>
      </w:r>
    </w:p>
    <w:p w14:paraId="5CF620F3" w14:textId="3E2111B5" w:rsidR="001D7521" w:rsidRDefault="00B90F62" w:rsidP="00305F69">
      <w:pPr>
        <w:pStyle w:val="ListParagraph"/>
        <w:numPr>
          <w:ilvl w:val="1"/>
          <w:numId w:val="1"/>
        </w:numPr>
        <w:spacing w:line="240" w:lineRule="auto"/>
      </w:pPr>
      <w:r>
        <w:t xml:space="preserve">Use </w:t>
      </w:r>
      <w:proofErr w:type="spellStart"/>
      <w:r>
        <w:t>Javal’s</w:t>
      </w:r>
      <w:proofErr w:type="spellEnd"/>
      <w:r>
        <w:t xml:space="preserve"> Rule to calculate total refractive astigmatism.</w:t>
      </w:r>
    </w:p>
    <w:p w14:paraId="4636DD01" w14:textId="1C069A12" w:rsidR="00FB48DB" w:rsidRDefault="00FB48DB" w:rsidP="00305F69">
      <w:pPr>
        <w:pStyle w:val="ListParagraph"/>
        <w:numPr>
          <w:ilvl w:val="2"/>
          <w:numId w:val="1"/>
        </w:numPr>
        <w:spacing w:line="240" w:lineRule="auto"/>
      </w:pPr>
      <w:r>
        <w:t xml:space="preserve">Hint: </w:t>
      </w:r>
      <w:proofErr w:type="spellStart"/>
      <w:r>
        <w:t>Javal’s</w:t>
      </w:r>
      <w:proofErr w:type="spellEnd"/>
      <w:r>
        <w:t xml:space="preserve"> Rule</w:t>
      </w:r>
      <w:r>
        <w:sym w:font="Wingdings" w:char="F0E0"/>
      </w:r>
      <w:r>
        <w:t xml:space="preserve"> </w:t>
      </w:r>
      <w:r>
        <w:t>TRA=1.25(K)+(-0.50X090) OR TRA=1.25(K)+(+0.50X180)</w:t>
      </w:r>
    </w:p>
    <w:p w14:paraId="15B119C8" w14:textId="77777777" w:rsidR="00FB48DB" w:rsidRDefault="00FB48DB" w:rsidP="00305F69">
      <w:pPr>
        <w:spacing w:line="240" w:lineRule="auto"/>
      </w:pPr>
    </w:p>
    <w:p w14:paraId="018E1F27" w14:textId="77777777" w:rsidR="005B63D7" w:rsidRDefault="005B63D7" w:rsidP="00305F69">
      <w:pPr>
        <w:pStyle w:val="ListParagraph"/>
        <w:spacing w:line="240" w:lineRule="auto"/>
      </w:pPr>
    </w:p>
    <w:p w14:paraId="10E5C38D" w14:textId="77777777" w:rsidR="00FB48DB" w:rsidRDefault="001B5F94" w:rsidP="00305F69">
      <w:pPr>
        <w:pStyle w:val="ListParagraph"/>
        <w:numPr>
          <w:ilvl w:val="0"/>
          <w:numId w:val="1"/>
        </w:numPr>
        <w:spacing w:line="240" w:lineRule="auto"/>
      </w:pPr>
      <w:r>
        <w:t>You are using a plus cylinder phoropter. You find that the reflex is parallel to your beam along the 090</w:t>
      </w:r>
      <w:r w:rsidRPr="001B5F94">
        <w:rPr>
          <w:vertAlign w:val="superscript"/>
        </w:rPr>
        <w:t>th</w:t>
      </w:r>
      <w:r>
        <w:t xml:space="preserve"> meridian. You see against motion here. You rotate your beam 90 degrees and see with motion. </w:t>
      </w:r>
    </w:p>
    <w:p w14:paraId="5F3838D6" w14:textId="77777777" w:rsidR="00FB48DB" w:rsidRDefault="001B5F94" w:rsidP="00305F69">
      <w:pPr>
        <w:pStyle w:val="ListParagraph"/>
        <w:numPr>
          <w:ilvl w:val="1"/>
          <w:numId w:val="1"/>
        </w:numPr>
        <w:spacing w:line="240" w:lineRule="auto"/>
      </w:pPr>
      <w:r>
        <w:t xml:space="preserve">Which meridian should be neutralized first with sphere? </w:t>
      </w:r>
    </w:p>
    <w:p w14:paraId="319EBF21" w14:textId="77777777" w:rsidR="00FB48DB" w:rsidRDefault="001B5F94" w:rsidP="00305F69">
      <w:pPr>
        <w:pStyle w:val="ListParagraph"/>
        <w:numPr>
          <w:ilvl w:val="1"/>
          <w:numId w:val="1"/>
        </w:numPr>
        <w:spacing w:line="240" w:lineRule="auto"/>
      </w:pPr>
      <w:r>
        <w:t xml:space="preserve">After correctly neutralizing this meridian, what motion should you see 90 degrees away? </w:t>
      </w:r>
    </w:p>
    <w:p w14:paraId="75FF82EB" w14:textId="0AE9423C" w:rsidR="001D7521" w:rsidRPr="005B63D7" w:rsidRDefault="001B5F94" w:rsidP="00305F69">
      <w:pPr>
        <w:pStyle w:val="ListParagraph"/>
        <w:numPr>
          <w:ilvl w:val="1"/>
          <w:numId w:val="1"/>
        </w:numPr>
        <w:spacing w:line="240" w:lineRule="auto"/>
      </w:pPr>
      <w:r>
        <w:t xml:space="preserve">What is the axis of the correcting plus cylinder? </w:t>
      </w:r>
    </w:p>
    <w:p w14:paraId="24BFE3EA" w14:textId="77777777" w:rsidR="005B63D7" w:rsidRDefault="005B63D7" w:rsidP="00305F69">
      <w:pPr>
        <w:pStyle w:val="ListParagraph"/>
        <w:spacing w:line="240" w:lineRule="auto"/>
      </w:pPr>
    </w:p>
    <w:p w14:paraId="72864988" w14:textId="77777777" w:rsidR="005B63D7" w:rsidRPr="001B5F94" w:rsidRDefault="005B63D7" w:rsidP="00305F69">
      <w:pPr>
        <w:pStyle w:val="ListParagraph"/>
        <w:spacing w:line="240" w:lineRule="auto"/>
      </w:pPr>
    </w:p>
    <w:p w14:paraId="3DF951DC" w14:textId="77777777" w:rsidR="00FB48DB" w:rsidRDefault="001B5F94" w:rsidP="00305F69">
      <w:pPr>
        <w:pStyle w:val="ListParagraph"/>
        <w:numPr>
          <w:ilvl w:val="0"/>
          <w:numId w:val="1"/>
        </w:numPr>
        <w:spacing w:line="240" w:lineRule="auto"/>
      </w:pPr>
      <w:r>
        <w:t xml:space="preserve">You have an unknown </w:t>
      </w:r>
      <w:proofErr w:type="spellStart"/>
      <w:r>
        <w:t>sph</w:t>
      </w:r>
      <w:proofErr w:type="spellEnd"/>
      <w:r>
        <w:t xml:space="preserve"> and minus </w:t>
      </w:r>
      <w:proofErr w:type="spellStart"/>
      <w:r>
        <w:t>cyl</w:t>
      </w:r>
      <w:proofErr w:type="spellEnd"/>
      <w:r>
        <w:t xml:space="preserve"> lens in front of a schematic eye. You neutralize to -3.00-1.25X030 at a working distance of 50cm. </w:t>
      </w:r>
    </w:p>
    <w:p w14:paraId="72063DA1" w14:textId="42177EA7" w:rsidR="00FB48DB" w:rsidRDefault="001B5F94" w:rsidP="00305F69">
      <w:pPr>
        <w:pStyle w:val="ListParagraph"/>
        <w:numPr>
          <w:ilvl w:val="1"/>
          <w:numId w:val="1"/>
        </w:numPr>
        <w:spacing w:line="240" w:lineRule="auto"/>
      </w:pPr>
      <w:r>
        <w:t xml:space="preserve">What is your final Rx? </w:t>
      </w:r>
    </w:p>
    <w:p w14:paraId="1A629B0C" w14:textId="4932AE3E" w:rsidR="00FB48DB" w:rsidRDefault="00FB48DB" w:rsidP="00305F69">
      <w:pPr>
        <w:pStyle w:val="ListParagraph"/>
        <w:numPr>
          <w:ilvl w:val="2"/>
          <w:numId w:val="1"/>
        </w:numPr>
        <w:spacing w:line="240" w:lineRule="auto"/>
      </w:pPr>
      <w:r>
        <w:t>-3.00-1.25X030</w:t>
      </w:r>
    </w:p>
    <w:p w14:paraId="38534DC6" w14:textId="5513DE22" w:rsidR="00FB48DB" w:rsidRDefault="00FB48DB" w:rsidP="00305F69">
      <w:pPr>
        <w:pStyle w:val="ListParagraph"/>
        <w:numPr>
          <w:ilvl w:val="2"/>
          <w:numId w:val="1"/>
        </w:numPr>
        <w:spacing w:line="240" w:lineRule="auto"/>
      </w:pPr>
      <w:r>
        <w:t>-5.00-1.25X030</w:t>
      </w:r>
    </w:p>
    <w:p w14:paraId="763DB363" w14:textId="13461F91" w:rsidR="00FB48DB" w:rsidRDefault="00FB48DB" w:rsidP="00305F69">
      <w:pPr>
        <w:pStyle w:val="ListParagraph"/>
        <w:numPr>
          <w:ilvl w:val="2"/>
          <w:numId w:val="1"/>
        </w:numPr>
        <w:spacing w:line="240" w:lineRule="auto"/>
      </w:pPr>
      <w:r>
        <w:t>-6.25+1.25X120</w:t>
      </w:r>
    </w:p>
    <w:p w14:paraId="0435ABE9" w14:textId="09AB85A0" w:rsidR="00FB48DB" w:rsidRDefault="00FB48DB" w:rsidP="00305F69">
      <w:pPr>
        <w:pStyle w:val="ListParagraph"/>
        <w:numPr>
          <w:ilvl w:val="2"/>
          <w:numId w:val="1"/>
        </w:numPr>
        <w:spacing w:line="240" w:lineRule="auto"/>
      </w:pPr>
      <w:r>
        <w:t>-5.00-3.25X030</w:t>
      </w:r>
    </w:p>
    <w:p w14:paraId="7B912AD6" w14:textId="1432074C" w:rsidR="001B5F94" w:rsidRDefault="001B5F94" w:rsidP="00305F69">
      <w:pPr>
        <w:pStyle w:val="ListParagraph"/>
        <w:numPr>
          <w:ilvl w:val="1"/>
          <w:numId w:val="1"/>
        </w:numPr>
        <w:spacing w:line="240" w:lineRule="auto"/>
      </w:pPr>
      <w:r>
        <w:t>What lenses were placed in front of the schematic eye</w:t>
      </w:r>
      <w:r w:rsidR="00FB48DB">
        <w:t xml:space="preserve"> to simulate this refractive error</w:t>
      </w:r>
      <w:r>
        <w:t xml:space="preserve">? </w:t>
      </w:r>
    </w:p>
    <w:p w14:paraId="5E4E9C9D" w14:textId="7B018A38" w:rsidR="00FB48DB" w:rsidRDefault="00FB48DB" w:rsidP="00305F69">
      <w:pPr>
        <w:pStyle w:val="ListParagraph"/>
        <w:numPr>
          <w:ilvl w:val="2"/>
          <w:numId w:val="1"/>
        </w:numPr>
        <w:spacing w:line="240" w:lineRule="auto"/>
      </w:pPr>
      <w:r>
        <w:t>+6.25-1.25X030</w:t>
      </w:r>
    </w:p>
    <w:p w14:paraId="05208E7E" w14:textId="1523ABC6" w:rsidR="00FB48DB" w:rsidRDefault="00305F69" w:rsidP="00305F69">
      <w:pPr>
        <w:pStyle w:val="ListParagraph"/>
        <w:numPr>
          <w:ilvl w:val="2"/>
          <w:numId w:val="1"/>
        </w:numPr>
        <w:spacing w:line="240" w:lineRule="auto"/>
      </w:pPr>
      <w:r>
        <w:t>+5.00+1.25X030</w:t>
      </w:r>
    </w:p>
    <w:p w14:paraId="14817DA9" w14:textId="4EC6ADE8" w:rsidR="00305F69" w:rsidRDefault="00305F69" w:rsidP="00305F69">
      <w:pPr>
        <w:pStyle w:val="ListParagraph"/>
        <w:numPr>
          <w:ilvl w:val="2"/>
          <w:numId w:val="1"/>
        </w:numPr>
        <w:spacing w:line="240" w:lineRule="auto"/>
      </w:pPr>
      <w:r>
        <w:t>+6.25-1.25X120</w:t>
      </w:r>
    </w:p>
    <w:p w14:paraId="370A8D9A" w14:textId="00F99312" w:rsidR="00305F69" w:rsidRDefault="00305F69" w:rsidP="00305F69">
      <w:pPr>
        <w:pStyle w:val="ListParagraph"/>
        <w:numPr>
          <w:ilvl w:val="2"/>
          <w:numId w:val="1"/>
        </w:numPr>
        <w:spacing w:line="240" w:lineRule="auto"/>
      </w:pPr>
      <w:r>
        <w:t>+6.25+1.25X030</w:t>
      </w:r>
    </w:p>
    <w:p w14:paraId="018BD5B6" w14:textId="52C2A6A0" w:rsidR="00305F69" w:rsidRPr="005B63D7" w:rsidRDefault="00305F69" w:rsidP="00305F69">
      <w:pPr>
        <w:pStyle w:val="ListParagraph"/>
        <w:numPr>
          <w:ilvl w:val="2"/>
          <w:numId w:val="1"/>
        </w:numPr>
        <w:spacing w:line="240" w:lineRule="auto"/>
      </w:pPr>
      <w:r>
        <w:t>+3.00+1.25X030</w:t>
      </w:r>
    </w:p>
    <w:p w14:paraId="767676BE" w14:textId="77777777" w:rsidR="005B63D7" w:rsidRPr="001B5F94" w:rsidRDefault="005B63D7" w:rsidP="00305F69">
      <w:pPr>
        <w:pStyle w:val="ListParagraph"/>
        <w:spacing w:line="240" w:lineRule="auto"/>
      </w:pPr>
    </w:p>
    <w:p w14:paraId="44EE09FA" w14:textId="77777777" w:rsidR="00FB48DB" w:rsidRDefault="009E3348" w:rsidP="00305F69">
      <w:pPr>
        <w:pStyle w:val="ListParagraph"/>
        <w:numPr>
          <w:ilvl w:val="0"/>
          <w:numId w:val="1"/>
        </w:numPr>
        <w:spacing w:line="240" w:lineRule="auto"/>
      </w:pPr>
      <w:r>
        <w:t xml:space="preserve">You scope your patient with your beam vertical and find neutrality at 33cm. You scope 90 degrees away and find neutrality at 50cm.  </w:t>
      </w:r>
    </w:p>
    <w:p w14:paraId="055BD724" w14:textId="16C5E9EE" w:rsidR="00FB48DB" w:rsidRDefault="005B63D7" w:rsidP="00305F69">
      <w:pPr>
        <w:pStyle w:val="ListParagraph"/>
        <w:numPr>
          <w:ilvl w:val="1"/>
          <w:numId w:val="1"/>
        </w:numPr>
        <w:spacing w:line="240" w:lineRule="auto"/>
      </w:pPr>
      <w:r>
        <w:t>W</w:t>
      </w:r>
      <w:r w:rsidR="009E3348">
        <w:t xml:space="preserve">hat is the patient’s Rx in plus </w:t>
      </w:r>
      <w:proofErr w:type="spellStart"/>
      <w:r w:rsidR="009E3348">
        <w:t>cyl</w:t>
      </w:r>
      <w:proofErr w:type="spellEnd"/>
      <w:r w:rsidR="009E3348">
        <w:t xml:space="preserve"> form? </w:t>
      </w:r>
    </w:p>
    <w:p w14:paraId="41AC11EC" w14:textId="11999F50" w:rsidR="00FB48DB" w:rsidRDefault="00FB48DB" w:rsidP="00305F69">
      <w:pPr>
        <w:pStyle w:val="ListParagraph"/>
        <w:numPr>
          <w:ilvl w:val="2"/>
          <w:numId w:val="1"/>
        </w:numPr>
        <w:spacing w:line="240" w:lineRule="auto"/>
      </w:pPr>
      <w:r>
        <w:t>-3.00+1.00X180</w:t>
      </w:r>
    </w:p>
    <w:p w14:paraId="4D8171BD" w14:textId="59361338" w:rsidR="00FB48DB" w:rsidRDefault="00FB48DB" w:rsidP="00305F69">
      <w:pPr>
        <w:pStyle w:val="ListParagraph"/>
        <w:numPr>
          <w:ilvl w:val="2"/>
          <w:numId w:val="1"/>
        </w:numPr>
        <w:spacing w:line="240" w:lineRule="auto"/>
      </w:pPr>
      <w:r>
        <w:t>-3.50+1.50X180</w:t>
      </w:r>
    </w:p>
    <w:p w14:paraId="0A8C4255" w14:textId="4D11E1FD" w:rsidR="00FB48DB" w:rsidRDefault="00FB48DB" w:rsidP="00305F69">
      <w:pPr>
        <w:pStyle w:val="ListParagraph"/>
        <w:numPr>
          <w:ilvl w:val="2"/>
          <w:numId w:val="1"/>
        </w:numPr>
        <w:spacing w:line="240" w:lineRule="auto"/>
      </w:pPr>
      <w:r>
        <w:t>-2.00-1.00X090</w:t>
      </w:r>
    </w:p>
    <w:p w14:paraId="7A1E67F7" w14:textId="5284D5FB" w:rsidR="00FB48DB" w:rsidRDefault="00FB48DB" w:rsidP="00305F69">
      <w:pPr>
        <w:pStyle w:val="ListParagraph"/>
        <w:numPr>
          <w:ilvl w:val="2"/>
          <w:numId w:val="1"/>
        </w:numPr>
        <w:spacing w:line="240" w:lineRule="auto"/>
      </w:pPr>
      <w:r>
        <w:t>-2.00-1.00X180</w:t>
      </w:r>
    </w:p>
    <w:p w14:paraId="0D1894E1" w14:textId="77777777" w:rsidR="00FB48DB" w:rsidRPr="00FB48DB" w:rsidRDefault="00FB48DB" w:rsidP="00305F69">
      <w:pPr>
        <w:pStyle w:val="ListParagraph"/>
        <w:spacing w:line="240" w:lineRule="auto"/>
        <w:ind w:left="1440"/>
      </w:pPr>
    </w:p>
    <w:p w14:paraId="7B679AF5" w14:textId="7A562301" w:rsidR="00FB48DB" w:rsidRDefault="00483551" w:rsidP="00305F69">
      <w:pPr>
        <w:pStyle w:val="ListParagraph"/>
        <w:numPr>
          <w:ilvl w:val="0"/>
          <w:numId w:val="1"/>
        </w:numPr>
        <w:spacing w:line="240" w:lineRule="auto"/>
      </w:pPr>
      <w:r w:rsidRPr="00FB48DB">
        <w:t xml:space="preserve">You are retting in free space with loose lenses at a working distance of 67cm. </w:t>
      </w:r>
      <w:r w:rsidR="006D60BF" w:rsidRPr="00FB48DB">
        <w:t>With your beam oriented</w:t>
      </w:r>
      <w:r w:rsidR="005B63D7" w:rsidRPr="00FB48DB">
        <w:t>,</w:t>
      </w:r>
      <w:r w:rsidR="006D60BF" w:rsidRPr="00FB48DB">
        <w:t xml:space="preserve"> 1 to 7 </w:t>
      </w:r>
      <w:r w:rsidR="00305F69" w:rsidRPr="00FB48DB">
        <w:t>o’clock</w:t>
      </w:r>
      <w:r w:rsidRPr="00FB48DB">
        <w:t xml:space="preserve"> (relative to examiner)</w:t>
      </w:r>
      <w:r w:rsidR="006D60BF" w:rsidRPr="00FB48DB">
        <w:t xml:space="preserve">, you scope -2.25. With your beam 4 to 10 </w:t>
      </w:r>
      <w:r w:rsidR="00305F69" w:rsidRPr="00FB48DB">
        <w:t>o’clock</w:t>
      </w:r>
      <w:r w:rsidR="006D60BF" w:rsidRPr="00FB48DB">
        <w:t>, you scope +1.00. What is the final Rx</w:t>
      </w:r>
      <w:r w:rsidRPr="00FB48DB">
        <w:t>?</w:t>
      </w:r>
      <w:r w:rsidR="00FB48DB" w:rsidRPr="00FB48DB">
        <w:t xml:space="preserve"> </w:t>
      </w:r>
    </w:p>
    <w:p w14:paraId="5160CDDB" w14:textId="2BE48629" w:rsidR="00FB48DB" w:rsidRDefault="00FB48DB" w:rsidP="00305F69">
      <w:pPr>
        <w:pStyle w:val="ListParagraph"/>
        <w:numPr>
          <w:ilvl w:val="1"/>
          <w:numId w:val="1"/>
        </w:numPr>
        <w:spacing w:line="240" w:lineRule="auto"/>
      </w:pPr>
      <w:r>
        <w:t>-3.75+3.25X120</w:t>
      </w:r>
    </w:p>
    <w:p w14:paraId="78FB9E6B" w14:textId="0EF362BC" w:rsidR="00FB48DB" w:rsidRDefault="00FB48DB" w:rsidP="00305F69">
      <w:pPr>
        <w:pStyle w:val="ListParagraph"/>
        <w:numPr>
          <w:ilvl w:val="1"/>
          <w:numId w:val="1"/>
        </w:numPr>
        <w:spacing w:line="240" w:lineRule="auto"/>
      </w:pPr>
      <w:r>
        <w:t>-0.50-3.25X030</w:t>
      </w:r>
    </w:p>
    <w:p w14:paraId="2A1F88E9" w14:textId="33099302" w:rsidR="00FB48DB" w:rsidRDefault="00FB48DB" w:rsidP="00305F69">
      <w:pPr>
        <w:pStyle w:val="ListParagraph"/>
        <w:numPr>
          <w:ilvl w:val="1"/>
          <w:numId w:val="1"/>
        </w:numPr>
        <w:spacing w:line="240" w:lineRule="auto"/>
      </w:pPr>
      <w:r>
        <w:t>+1.00-3.25X030</w:t>
      </w:r>
    </w:p>
    <w:p w14:paraId="36D64BED" w14:textId="2E0FD10D" w:rsidR="00FB48DB" w:rsidRDefault="00FB48DB" w:rsidP="00305F69">
      <w:pPr>
        <w:pStyle w:val="ListParagraph"/>
        <w:numPr>
          <w:ilvl w:val="1"/>
          <w:numId w:val="1"/>
        </w:numPr>
        <w:spacing w:line="240" w:lineRule="auto"/>
      </w:pPr>
      <w:r>
        <w:t>-2.25+3.25X120</w:t>
      </w:r>
    </w:p>
    <w:p w14:paraId="2FD3B30B" w14:textId="7BF320D1" w:rsidR="00FB48DB" w:rsidRPr="00FB48DB" w:rsidRDefault="00FB48DB" w:rsidP="00305F69">
      <w:pPr>
        <w:pStyle w:val="ListParagraph"/>
        <w:numPr>
          <w:ilvl w:val="1"/>
          <w:numId w:val="1"/>
        </w:numPr>
        <w:spacing w:line="240" w:lineRule="auto"/>
      </w:pPr>
      <w:r>
        <w:t>+1.00-3.25X120</w:t>
      </w:r>
    </w:p>
    <w:sectPr w:rsidR="00FB48DB" w:rsidRPr="00FB4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2FBF"/>
    <w:multiLevelType w:val="hybridMultilevel"/>
    <w:tmpl w:val="BBA09AD8"/>
    <w:lvl w:ilvl="0" w:tplc="D9C60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40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6C3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65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120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701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487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22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0B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E1E4C10"/>
    <w:multiLevelType w:val="hybridMultilevel"/>
    <w:tmpl w:val="343EA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F7B6C"/>
    <w:multiLevelType w:val="hybridMultilevel"/>
    <w:tmpl w:val="4B2ADAE8"/>
    <w:lvl w:ilvl="0" w:tplc="B1069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88B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00B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44B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CD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E1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768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6A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B8E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97139C2"/>
    <w:multiLevelType w:val="hybridMultilevel"/>
    <w:tmpl w:val="0B1C6FD6"/>
    <w:lvl w:ilvl="0" w:tplc="2034F37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E5"/>
    <w:rsid w:val="000E38F9"/>
    <w:rsid w:val="000E782A"/>
    <w:rsid w:val="00137758"/>
    <w:rsid w:val="001B5F94"/>
    <w:rsid w:val="001D7521"/>
    <w:rsid w:val="00305F69"/>
    <w:rsid w:val="003501DE"/>
    <w:rsid w:val="00371775"/>
    <w:rsid w:val="00483551"/>
    <w:rsid w:val="004E33CA"/>
    <w:rsid w:val="0058221F"/>
    <w:rsid w:val="005B63D7"/>
    <w:rsid w:val="00606D87"/>
    <w:rsid w:val="006167EA"/>
    <w:rsid w:val="006D60BF"/>
    <w:rsid w:val="00932C3B"/>
    <w:rsid w:val="009E3348"/>
    <w:rsid w:val="00A44DC0"/>
    <w:rsid w:val="00B90F62"/>
    <w:rsid w:val="00C12F04"/>
    <w:rsid w:val="00C15FE5"/>
    <w:rsid w:val="00C4302B"/>
    <w:rsid w:val="00D23104"/>
    <w:rsid w:val="00FB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5E81"/>
  <w15:chartTrackingRefBased/>
  <w15:docId w15:val="{E4F75CA9-73E4-498A-A211-87744868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F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F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9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6.25@160/43.00@0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Butts, Ellen</dc:creator>
  <cp:keywords/>
  <dc:description/>
  <cp:lastModifiedBy>Butts, Ellen</cp:lastModifiedBy>
  <cp:revision>4</cp:revision>
  <dcterms:created xsi:type="dcterms:W3CDTF">2020-01-23T04:23:00Z</dcterms:created>
  <dcterms:modified xsi:type="dcterms:W3CDTF">2020-01-24T02:15:00Z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2020-01-23T00:13:15Z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15ef0afa-0f28-44b8-b852-000095f8726c</vt:lpwstr>
  </property>
  <property fmtid="{D5CDD505-2E9C-101B-9397-08002B2CF9AE}" pid="8" name="MSIP_Label_5e4b1be8-281e-475d-98b0-21c3457e5a46_ContentBits">
    <vt:lpwstr>0</vt:lpwstr>
  </property>
</Properties>
</file>